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AD" w:rsidRPr="00A76BAD" w:rsidRDefault="00A76BAD" w:rsidP="00A76BAD">
      <w:pPr>
        <w:ind w:left="426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4164F3" w:rsidRDefault="004164F3" w:rsidP="00416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Инструк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ия для родителей</w:t>
      </w:r>
    </w:p>
    <w:p w:rsidR="004164F3" w:rsidRDefault="004164F3" w:rsidP="00416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89B">
        <w:rPr>
          <w:rFonts w:ascii="Times New Roman" w:hAnsi="Times New Roman" w:cs="Times New Roman"/>
          <w:b/>
          <w:sz w:val="24"/>
          <w:szCs w:val="24"/>
        </w:rPr>
        <w:t xml:space="preserve">Режим работы гимназии на период </w:t>
      </w:r>
      <w:r>
        <w:rPr>
          <w:rFonts w:ascii="Times New Roman" w:hAnsi="Times New Roman" w:cs="Times New Roman"/>
          <w:b/>
          <w:sz w:val="24"/>
          <w:szCs w:val="24"/>
        </w:rPr>
        <w:t>с 1  п</w:t>
      </w:r>
      <w:r w:rsidRPr="007F789B">
        <w:rPr>
          <w:rFonts w:ascii="Times New Roman" w:hAnsi="Times New Roman" w:cs="Times New Roman"/>
          <w:b/>
          <w:sz w:val="24"/>
          <w:szCs w:val="24"/>
        </w:rPr>
        <w:t>о 12</w:t>
      </w:r>
      <w:r>
        <w:rPr>
          <w:rFonts w:ascii="Times New Roman" w:hAnsi="Times New Roman" w:cs="Times New Roman"/>
          <w:b/>
          <w:sz w:val="24"/>
          <w:szCs w:val="24"/>
        </w:rPr>
        <w:t>апреля 2020.</w:t>
      </w:r>
    </w:p>
    <w:p w:rsidR="004164F3" w:rsidRPr="009E6058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B">
        <w:rPr>
          <w:rFonts w:ascii="Times New Roman" w:hAnsi="Times New Roman" w:cs="Times New Roman"/>
          <w:sz w:val="24"/>
          <w:szCs w:val="24"/>
        </w:rPr>
        <w:t xml:space="preserve">С 1 апреля 2020 года временно приостанавливается посещение школы </w:t>
      </w:r>
      <w:proofErr w:type="gramStart"/>
      <w:r w:rsidRPr="007F78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89B">
        <w:rPr>
          <w:rFonts w:ascii="Times New Roman" w:hAnsi="Times New Roman" w:cs="Times New Roman"/>
          <w:sz w:val="24"/>
          <w:szCs w:val="24"/>
        </w:rPr>
        <w:t xml:space="preserve"> 1-11 классов. На время отмены занятий в школе вводится обучение с применением электронного обучения и дистанционных образовательных технологий. Это занятия с изучением нового материала, поверочными работами, тестами на ресурсах, определенных учителем, только в домашней обстановке с обратной связью через электронную почту, чаты, социальные сети и др. ВНИМАНИЕ: Настоятельно рекомендуем строго следить за тем, чтобы ребенок находился дома, а не на улице, в кинотеатре, парке или других общественных местах. Это </w:t>
      </w:r>
      <w:proofErr w:type="gramStart"/>
      <w:r w:rsidRPr="007F789B">
        <w:rPr>
          <w:rFonts w:ascii="Times New Roman" w:hAnsi="Times New Roman" w:cs="Times New Roman"/>
          <w:sz w:val="24"/>
          <w:szCs w:val="24"/>
        </w:rPr>
        <w:t>важно</w:t>
      </w:r>
      <w:proofErr w:type="gramEnd"/>
      <w:r w:rsidRPr="007F789B">
        <w:rPr>
          <w:rFonts w:ascii="Times New Roman" w:hAnsi="Times New Roman" w:cs="Times New Roman"/>
          <w:sz w:val="24"/>
          <w:szCs w:val="24"/>
        </w:rPr>
        <w:t xml:space="preserve"> прежде всего для здоровья самого ребенка. Информация по вопросам организации обучения с использованием дистанционных технологий, включая ссылки на </w:t>
      </w:r>
      <w:proofErr w:type="spellStart"/>
      <w:r w:rsidRPr="007F789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F789B">
        <w:rPr>
          <w:rFonts w:ascii="Times New Roman" w:hAnsi="Times New Roman" w:cs="Times New Roman"/>
          <w:sz w:val="24"/>
          <w:szCs w:val="24"/>
        </w:rPr>
        <w:t>, презентации, инструкции, размещена на сайте гимназии  в разделе «Дистанционное обучение». По всем вопросам Вы можете обращать</w:t>
      </w:r>
      <w:r>
        <w:rPr>
          <w:rFonts w:ascii="Times New Roman" w:hAnsi="Times New Roman" w:cs="Times New Roman"/>
          <w:sz w:val="24"/>
          <w:szCs w:val="24"/>
          <w:lang w:val="tt-RU"/>
        </w:rPr>
        <w:t>ся</w:t>
      </w:r>
      <w:r w:rsidRPr="007F789B">
        <w:rPr>
          <w:rFonts w:ascii="Times New Roman" w:hAnsi="Times New Roman" w:cs="Times New Roman"/>
          <w:sz w:val="24"/>
          <w:szCs w:val="24"/>
        </w:rPr>
        <w:t xml:space="preserve"> к классному руководителю,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администрациипо электроннму адресу: </w:t>
      </w:r>
      <w:r w:rsidR="00C47B66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E6058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E6058">
        <w:rPr>
          <w:rFonts w:ascii="Times New Roman" w:hAnsi="Times New Roman" w:cs="Times New Roman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Pr="009E6058">
        <w:rPr>
          <w:rFonts w:ascii="Times New Roman" w:hAnsi="Times New Roman" w:cs="Times New Roman"/>
          <w:sz w:val="24"/>
          <w:szCs w:val="24"/>
        </w:rPr>
        <w:instrText>: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G</w:instrText>
      </w:r>
      <w:r w:rsidRPr="009E6058">
        <w:rPr>
          <w:rFonts w:ascii="Times New Roman" w:hAnsi="Times New Roman" w:cs="Times New Roman"/>
          <w:sz w:val="24"/>
          <w:szCs w:val="24"/>
        </w:rPr>
        <w:instrText>2.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kzn</w:instrText>
      </w:r>
      <w:r w:rsidRPr="009E6058">
        <w:rPr>
          <w:rFonts w:ascii="Times New Roman" w:hAnsi="Times New Roman" w:cs="Times New Roman"/>
          <w:sz w:val="24"/>
          <w:szCs w:val="24"/>
        </w:rPr>
        <w:instrText>@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tatar</w:instrText>
      </w:r>
      <w:r w:rsidRPr="009E6058">
        <w:rPr>
          <w:rFonts w:ascii="Times New Roman" w:hAnsi="Times New Roman" w:cs="Times New Roman"/>
          <w:sz w:val="24"/>
          <w:szCs w:val="24"/>
        </w:rPr>
        <w:instrText>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E6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C47B6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G</w:t>
      </w:r>
      <w:r w:rsidRPr="0087345F">
        <w:rPr>
          <w:rStyle w:val="a6"/>
          <w:rFonts w:ascii="Times New Roman" w:hAnsi="Times New Roman" w:cs="Times New Roman"/>
          <w:sz w:val="24"/>
          <w:szCs w:val="24"/>
        </w:rPr>
        <w:t>2.</w:t>
      </w:r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kzn</w:t>
      </w:r>
      <w:r w:rsidRPr="0087345F">
        <w:rPr>
          <w:rStyle w:val="a6"/>
          <w:rFonts w:ascii="Times New Roman" w:hAnsi="Times New Roman" w:cs="Times New Roman"/>
          <w:sz w:val="24"/>
          <w:szCs w:val="24"/>
        </w:rPr>
        <w:t>@</w:t>
      </w:r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tatar</w:t>
      </w:r>
      <w:r w:rsidRPr="0087345F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spellStart"/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47B6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или по телефону: 554-25-14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B"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 должен знать</w:t>
      </w:r>
      <w:r w:rsidRPr="007F78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F789B">
        <w:rPr>
          <w:rFonts w:ascii="Times New Roman" w:hAnsi="Times New Roman" w:cs="Times New Roman"/>
          <w:sz w:val="24"/>
          <w:szCs w:val="24"/>
        </w:rPr>
        <w:t xml:space="preserve">режим работы гимназии на период до 12.04.2020; 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F789B">
        <w:rPr>
          <w:rFonts w:ascii="Times New Roman" w:hAnsi="Times New Roman" w:cs="Times New Roman"/>
          <w:sz w:val="24"/>
          <w:szCs w:val="24"/>
        </w:rPr>
        <w:t>раздел на сайте школы, на котором размещена информация об организации обучения с использование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F789B">
        <w:rPr>
          <w:rFonts w:ascii="Times New Roman" w:hAnsi="Times New Roman" w:cs="Times New Roman"/>
          <w:sz w:val="24"/>
          <w:szCs w:val="24"/>
        </w:rPr>
        <w:t xml:space="preserve"> ДОТ; </w:t>
      </w: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F789B">
        <w:rPr>
          <w:rFonts w:ascii="Times New Roman" w:hAnsi="Times New Roman" w:cs="Times New Roman"/>
          <w:sz w:val="24"/>
          <w:szCs w:val="24"/>
        </w:rPr>
        <w:t>телефоны горячих линий на уровне ОО, района, города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F7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89B">
        <w:rPr>
          <w:rFonts w:ascii="Times New Roman" w:hAnsi="Times New Roman" w:cs="Times New Roman"/>
          <w:sz w:val="24"/>
          <w:szCs w:val="24"/>
        </w:rPr>
        <w:t>электронную почту для обратной связи (</w:t>
      </w:r>
      <w:proofErr w:type="spellStart"/>
      <w:r w:rsidRPr="007F789B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F78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F789B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7F789B">
        <w:rPr>
          <w:rFonts w:ascii="Times New Roman" w:hAnsi="Times New Roman" w:cs="Times New Roman"/>
          <w:sz w:val="24"/>
          <w:szCs w:val="24"/>
        </w:rPr>
        <w:t xml:space="preserve">, учитель предметник, администрация ОО); </w:t>
      </w: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89B">
        <w:rPr>
          <w:rFonts w:ascii="Times New Roman" w:hAnsi="Times New Roman" w:cs="Times New Roman"/>
          <w:sz w:val="24"/>
          <w:szCs w:val="24"/>
        </w:rPr>
        <w:t xml:space="preserve">график прохождения учебного материала и предоставления результатов самостоятельной работы по каждому учебному предмету (отдельных тем, разделов, модулей учебного материала, как минимум на первую неделю), форму оценивания. </w:t>
      </w: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должен обеспечить рабочее место для обучающегося, следить за внешним видом (форма) ребенка, организовать питание.</w:t>
      </w:r>
    </w:p>
    <w:p w:rsidR="00AE6051" w:rsidRDefault="00AE6051" w:rsidP="00AE60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59D" w:rsidRDefault="00F7359D" w:rsidP="00AE6051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1514" w:rsidRDefault="00BD1514" w:rsidP="00F7359D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</w:p>
    <w:p w:rsidR="00A00E5D" w:rsidRDefault="00A00E5D" w:rsidP="00F7359D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</w:p>
    <w:p w:rsidR="00A00E5D" w:rsidRDefault="00A00E5D" w:rsidP="00F7359D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</w:p>
    <w:p w:rsidR="00F7359D" w:rsidRPr="00B060D2" w:rsidRDefault="00F7359D" w:rsidP="00F7359D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</w:pP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Ата-аналар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өчен инструкция.</w:t>
      </w:r>
    </w:p>
    <w:p w:rsidR="00F7359D" w:rsidRPr="00B060D2" w:rsidRDefault="00F7359D" w:rsidP="00AE6051">
      <w:pPr>
        <w:ind w:left="360"/>
        <w:jc w:val="both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</w:t>
      </w:r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2020 елның 1 апреленнән 12</w:t>
      </w:r>
      <w:r w:rsidR="00B060D2"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  <w:t xml:space="preserve"> 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нче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апреленә кадә</w:t>
      </w:r>
      <w:proofErr w:type="gram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р</w:t>
      </w:r>
      <w:proofErr w:type="gram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гимназиянең 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эш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режимы.</w:t>
      </w:r>
    </w:p>
    <w:p w:rsidR="00F7359D" w:rsidRPr="00B060D2" w:rsidRDefault="00B060D2" w:rsidP="00AE6051">
      <w:pPr>
        <w:ind w:left="360"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    </w:t>
      </w:r>
      <w:r w:rsidR="00F7359D" w:rsidRPr="00BD151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2020 елның 1 апреленнән 1-11 нче сыйныф укучыларының мәктәпкә йөрүләре вакытлыча туктатыла.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Мәктәптә электрон һәм дистанцион белем бирү технологияләрен кулланып ук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ыт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у оештырыла. 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Я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ңа материалны өйрәнү, тестлар, тикшерү эшләре 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бары тик өй шартларында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укытучы билгеләгән ресурсларда 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үткәрелә (электрон почта,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социаль че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лтәрләр һ.б.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)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Әти-әни балага уңайлы эш урыны булдырырга, тышкы кыяфәтен кайгыртырга һәм баланың 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вакытында 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туклануын тәэмин итәргә тиеш</w:t>
      </w:r>
      <w:r w:rsidR="00323487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</w:p>
    <w:p w:rsidR="00155220" w:rsidRDefault="00323487" w:rsidP="00155220">
      <w:pPr>
        <w:ind w:left="357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ИГЪТИБАР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: Бала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урамда, кинотеатрда, паркта яки башка җәмәгать урыннарында түгел, ә өйдә булырга тиеш. Бу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барыннан да элек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баланың сәламәтлеге өчен мөһим. </w:t>
      </w:r>
    </w:p>
    <w:p w:rsidR="00323487" w:rsidRPr="00B060D2" w:rsidRDefault="00155220" w:rsidP="00155220">
      <w:pPr>
        <w:ind w:left="357" w:firstLine="351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Дистанцион</w:t>
      </w:r>
      <w:r w:rsidR="00323487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технологияләр кулланып укытуны оештыру мәсьәләләре буенча мәгълүмат, вебинарларга сылтамалар, презентацияләр, инструкцияләр гимназия сайтында «Дистанцион укыту» бүлегендә урнаштырылган.</w:t>
      </w:r>
    </w:p>
    <w:p w:rsidR="00BC0E36" w:rsidRPr="00B060D2" w:rsidRDefault="00BC0E36" w:rsidP="00155220">
      <w:pPr>
        <w:ind w:left="357" w:firstLine="351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lastRenderedPageBreak/>
        <w:t>Барлык сораулар буенча Сез сыйныф җитәкчесенә, G2.kzn@tatar.ru электрон адресы яисә 554-25-14 телефоны буенча гимназия администрациясенә мөрәҗәгать итә аласыз.</w:t>
      </w:r>
    </w:p>
    <w:p w:rsidR="00155220" w:rsidRDefault="00155220" w:rsidP="00AE6051">
      <w:pPr>
        <w:ind w:left="360"/>
        <w:jc w:val="both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</w:p>
    <w:p w:rsidR="00BC0E36" w:rsidRPr="00B060D2" w:rsidRDefault="00BC0E36" w:rsidP="00AE6051">
      <w:pPr>
        <w:ind w:left="360"/>
        <w:jc w:val="both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Ата-ана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(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законлы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вәкил) белергә 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тиеш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:</w:t>
      </w:r>
    </w:p>
    <w:p w:rsidR="00BC0E36" w:rsidRPr="00B060D2" w:rsidRDefault="00155220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1 апрельдән</w:t>
      </w:r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12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нче</w:t>
      </w:r>
      <w:proofErr w:type="spellEnd"/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апрельгә</w:t>
      </w:r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кадә</w:t>
      </w:r>
      <w:proofErr w:type="gramStart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р</w:t>
      </w:r>
      <w:proofErr w:type="gramEnd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гимназиянең </w:t>
      </w:r>
      <w:proofErr w:type="spellStart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эш</w:t>
      </w:r>
      <w:proofErr w:type="spellEnd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режимы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</w:t>
      </w:r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;</w:t>
      </w:r>
    </w:p>
    <w:p w:rsidR="00BC0E36" w:rsidRPr="00B060D2" w:rsidRDefault="00BC0E36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дистанцион  технологияләр кулланып укытуны оештыру турында мәгълүмат урнаштырылган мәктәп сайтындагы бүлек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не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;</w:t>
      </w:r>
    </w:p>
    <w:p w:rsidR="00BC0E36" w:rsidRPr="00B060D2" w:rsidRDefault="00BC0E36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гимназия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, район, шәһәр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кайнар</w:t>
      </w:r>
      <w:proofErr w:type="spell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линия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телефоннары</w:t>
      </w:r>
      <w:proofErr w:type="spellEnd"/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;</w:t>
      </w:r>
    </w:p>
    <w:p w:rsidR="00BC0E36" w:rsidRPr="00B060D2" w:rsidRDefault="00BC0E36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элемтә өчен электрон почта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ны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(</w:t>
      </w:r>
      <w:r w:rsidR="00B060D2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сыйныф 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җ</w:t>
      </w:r>
      <w:proofErr w:type="gram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ит</w:t>
      </w:r>
      <w:proofErr w:type="gram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әкче</w:t>
      </w:r>
      <w:r w:rsidR="00B060D2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се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,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укытучы</w:t>
      </w:r>
      <w:proofErr w:type="spell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, </w:t>
      </w:r>
      <w:r w:rsidR="00B060D2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гимназия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администрациясе</w:t>
      </w:r>
      <w:proofErr w:type="spell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);</w:t>
      </w:r>
    </w:p>
    <w:p w:rsidR="00B060D2" w:rsidRPr="00155220" w:rsidRDefault="00B060D2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һәр предмет буенча  уку материалын узу, мөстәкыйль эш нәтиҗәләрен тапшыру графигын (аерым темалар, бүлекләр, уку материалы модульләре, ким дигәндә, беренче атнага), бәяләү формасын.</w:t>
      </w:r>
    </w:p>
    <w:p w:rsidR="00155220" w:rsidRDefault="00155220" w:rsidP="00155220">
      <w:pPr>
        <w:pStyle w:val="a3"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</w:p>
    <w:p w:rsidR="00155220" w:rsidRPr="00B060D2" w:rsidRDefault="00155220" w:rsidP="001552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55220" w:rsidRPr="00B060D2" w:rsidSect="00E06CDF">
      <w:pgSz w:w="11906" w:h="16838"/>
      <w:pgMar w:top="567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2FC8"/>
    <w:multiLevelType w:val="hybridMultilevel"/>
    <w:tmpl w:val="BC1C1BF2"/>
    <w:lvl w:ilvl="0" w:tplc="E716D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F6041"/>
    <w:multiLevelType w:val="hybridMultilevel"/>
    <w:tmpl w:val="792E4320"/>
    <w:lvl w:ilvl="0" w:tplc="08CCB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50442"/>
    <w:multiLevelType w:val="hybridMultilevel"/>
    <w:tmpl w:val="74C291C2"/>
    <w:lvl w:ilvl="0" w:tplc="77186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A1397"/>
    <w:multiLevelType w:val="hybridMultilevel"/>
    <w:tmpl w:val="6228FB24"/>
    <w:lvl w:ilvl="0" w:tplc="4D448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75F3F"/>
    <w:multiLevelType w:val="hybridMultilevel"/>
    <w:tmpl w:val="C3261B5A"/>
    <w:lvl w:ilvl="0" w:tplc="8ED4F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794"/>
    <w:multiLevelType w:val="hybridMultilevel"/>
    <w:tmpl w:val="E2EC06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A7532"/>
    <w:multiLevelType w:val="hybridMultilevel"/>
    <w:tmpl w:val="8C0E6130"/>
    <w:lvl w:ilvl="0" w:tplc="392466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A5308"/>
    <w:multiLevelType w:val="hybridMultilevel"/>
    <w:tmpl w:val="95765F5C"/>
    <w:lvl w:ilvl="0" w:tplc="AF78273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5193364"/>
    <w:multiLevelType w:val="hybridMultilevel"/>
    <w:tmpl w:val="8C7CE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B774F"/>
    <w:multiLevelType w:val="hybridMultilevel"/>
    <w:tmpl w:val="D562C404"/>
    <w:lvl w:ilvl="0" w:tplc="C3B47A72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0A8"/>
    <w:rsid w:val="00007BB6"/>
    <w:rsid w:val="00012E0C"/>
    <w:rsid w:val="00052519"/>
    <w:rsid w:val="00052A7E"/>
    <w:rsid w:val="000767CF"/>
    <w:rsid w:val="000809C9"/>
    <w:rsid w:val="000839BB"/>
    <w:rsid w:val="00093A85"/>
    <w:rsid w:val="000A33DE"/>
    <w:rsid w:val="000A3CB7"/>
    <w:rsid w:val="000B582F"/>
    <w:rsid w:val="000C3370"/>
    <w:rsid w:val="000D1AD1"/>
    <w:rsid w:val="000D29A8"/>
    <w:rsid w:val="000D6A37"/>
    <w:rsid w:val="000E1564"/>
    <w:rsid w:val="000F4C68"/>
    <w:rsid w:val="000F734F"/>
    <w:rsid w:val="001335A4"/>
    <w:rsid w:val="00140722"/>
    <w:rsid w:val="00145595"/>
    <w:rsid w:val="00146420"/>
    <w:rsid w:val="00155220"/>
    <w:rsid w:val="00156040"/>
    <w:rsid w:val="001576F7"/>
    <w:rsid w:val="00160D4E"/>
    <w:rsid w:val="001773E7"/>
    <w:rsid w:val="001865D6"/>
    <w:rsid w:val="00186A73"/>
    <w:rsid w:val="00195FB7"/>
    <w:rsid w:val="001962AF"/>
    <w:rsid w:val="001B6053"/>
    <w:rsid w:val="001C02F9"/>
    <w:rsid w:val="001C0538"/>
    <w:rsid w:val="001D1C75"/>
    <w:rsid w:val="001E117F"/>
    <w:rsid w:val="001F6F28"/>
    <w:rsid w:val="001F7C80"/>
    <w:rsid w:val="00200382"/>
    <w:rsid w:val="00202CAB"/>
    <w:rsid w:val="0020711A"/>
    <w:rsid w:val="0021666A"/>
    <w:rsid w:val="00220D9F"/>
    <w:rsid w:val="00221EDE"/>
    <w:rsid w:val="00222A6B"/>
    <w:rsid w:val="00223296"/>
    <w:rsid w:val="00226471"/>
    <w:rsid w:val="0023375C"/>
    <w:rsid w:val="00235E3C"/>
    <w:rsid w:val="002373D7"/>
    <w:rsid w:val="002529AB"/>
    <w:rsid w:val="002538D5"/>
    <w:rsid w:val="0027428F"/>
    <w:rsid w:val="00276FDE"/>
    <w:rsid w:val="00285361"/>
    <w:rsid w:val="00285711"/>
    <w:rsid w:val="002A5367"/>
    <w:rsid w:val="002B2482"/>
    <w:rsid w:val="002B74B8"/>
    <w:rsid w:val="002C24C1"/>
    <w:rsid w:val="002C4A3C"/>
    <w:rsid w:val="002D1825"/>
    <w:rsid w:val="002D2C61"/>
    <w:rsid w:val="002D3711"/>
    <w:rsid w:val="002F17CC"/>
    <w:rsid w:val="002F5F5D"/>
    <w:rsid w:val="00321FFA"/>
    <w:rsid w:val="00323487"/>
    <w:rsid w:val="00333610"/>
    <w:rsid w:val="00341383"/>
    <w:rsid w:val="00350A91"/>
    <w:rsid w:val="003532DB"/>
    <w:rsid w:val="0036470E"/>
    <w:rsid w:val="003658D8"/>
    <w:rsid w:val="00367A40"/>
    <w:rsid w:val="00372A76"/>
    <w:rsid w:val="0038748E"/>
    <w:rsid w:val="003968E6"/>
    <w:rsid w:val="003A7CE1"/>
    <w:rsid w:val="003B6369"/>
    <w:rsid w:val="003B65E3"/>
    <w:rsid w:val="003B6B0A"/>
    <w:rsid w:val="003D04DB"/>
    <w:rsid w:val="003D3E9F"/>
    <w:rsid w:val="003D5B5B"/>
    <w:rsid w:val="003E2345"/>
    <w:rsid w:val="003E3F03"/>
    <w:rsid w:val="003E643E"/>
    <w:rsid w:val="003F2F55"/>
    <w:rsid w:val="003F7B7C"/>
    <w:rsid w:val="00404E24"/>
    <w:rsid w:val="00415159"/>
    <w:rsid w:val="00415ED7"/>
    <w:rsid w:val="004164F3"/>
    <w:rsid w:val="00420A40"/>
    <w:rsid w:val="00430361"/>
    <w:rsid w:val="004320BC"/>
    <w:rsid w:val="004425EF"/>
    <w:rsid w:val="004508B6"/>
    <w:rsid w:val="004524E7"/>
    <w:rsid w:val="00456CFD"/>
    <w:rsid w:val="00470516"/>
    <w:rsid w:val="004768B8"/>
    <w:rsid w:val="00481D23"/>
    <w:rsid w:val="004846F1"/>
    <w:rsid w:val="00486646"/>
    <w:rsid w:val="004910A4"/>
    <w:rsid w:val="004A1256"/>
    <w:rsid w:val="004A23D5"/>
    <w:rsid w:val="004A3BB3"/>
    <w:rsid w:val="004B1C5B"/>
    <w:rsid w:val="004B5341"/>
    <w:rsid w:val="004B663F"/>
    <w:rsid w:val="004C0857"/>
    <w:rsid w:val="004D2E72"/>
    <w:rsid w:val="004D6050"/>
    <w:rsid w:val="004D6956"/>
    <w:rsid w:val="004E1050"/>
    <w:rsid w:val="004E2C6E"/>
    <w:rsid w:val="00501CBB"/>
    <w:rsid w:val="005066EC"/>
    <w:rsid w:val="00511E2C"/>
    <w:rsid w:val="00513578"/>
    <w:rsid w:val="00530A38"/>
    <w:rsid w:val="005558DF"/>
    <w:rsid w:val="005768F6"/>
    <w:rsid w:val="00576E17"/>
    <w:rsid w:val="00587C35"/>
    <w:rsid w:val="00595F91"/>
    <w:rsid w:val="005B069E"/>
    <w:rsid w:val="005B42CF"/>
    <w:rsid w:val="005B691F"/>
    <w:rsid w:val="005C79A1"/>
    <w:rsid w:val="005D31EE"/>
    <w:rsid w:val="005E1354"/>
    <w:rsid w:val="00612945"/>
    <w:rsid w:val="00617B07"/>
    <w:rsid w:val="00621421"/>
    <w:rsid w:val="00621A7B"/>
    <w:rsid w:val="0062304D"/>
    <w:rsid w:val="006233C3"/>
    <w:rsid w:val="00623CFE"/>
    <w:rsid w:val="00624CF0"/>
    <w:rsid w:val="00627F66"/>
    <w:rsid w:val="00630833"/>
    <w:rsid w:val="00635705"/>
    <w:rsid w:val="006364E0"/>
    <w:rsid w:val="006424B2"/>
    <w:rsid w:val="00642EFA"/>
    <w:rsid w:val="006615D3"/>
    <w:rsid w:val="006760C8"/>
    <w:rsid w:val="00676C49"/>
    <w:rsid w:val="006A5DAA"/>
    <w:rsid w:val="006C06CF"/>
    <w:rsid w:val="006C09CC"/>
    <w:rsid w:val="006C7035"/>
    <w:rsid w:val="006D41AE"/>
    <w:rsid w:val="006E10C5"/>
    <w:rsid w:val="006E248D"/>
    <w:rsid w:val="006E4670"/>
    <w:rsid w:val="006E4B2D"/>
    <w:rsid w:val="006F0C33"/>
    <w:rsid w:val="006F54AC"/>
    <w:rsid w:val="006F68AE"/>
    <w:rsid w:val="0070289E"/>
    <w:rsid w:val="0070374F"/>
    <w:rsid w:val="0070591C"/>
    <w:rsid w:val="007079A9"/>
    <w:rsid w:val="007108C3"/>
    <w:rsid w:val="0071483F"/>
    <w:rsid w:val="00723CD4"/>
    <w:rsid w:val="00723D03"/>
    <w:rsid w:val="00726CCC"/>
    <w:rsid w:val="007436C8"/>
    <w:rsid w:val="007444C6"/>
    <w:rsid w:val="00756350"/>
    <w:rsid w:val="00761630"/>
    <w:rsid w:val="00762396"/>
    <w:rsid w:val="0076460D"/>
    <w:rsid w:val="0077452A"/>
    <w:rsid w:val="00782C4F"/>
    <w:rsid w:val="00794A84"/>
    <w:rsid w:val="00796E25"/>
    <w:rsid w:val="007A1D50"/>
    <w:rsid w:val="007A256B"/>
    <w:rsid w:val="007A371E"/>
    <w:rsid w:val="007A4FAE"/>
    <w:rsid w:val="007A74FE"/>
    <w:rsid w:val="007B4182"/>
    <w:rsid w:val="007B58A8"/>
    <w:rsid w:val="007C6693"/>
    <w:rsid w:val="007D2116"/>
    <w:rsid w:val="007D6338"/>
    <w:rsid w:val="00805B75"/>
    <w:rsid w:val="008132C7"/>
    <w:rsid w:val="0082019E"/>
    <w:rsid w:val="00832732"/>
    <w:rsid w:val="00842B01"/>
    <w:rsid w:val="008436EB"/>
    <w:rsid w:val="00852D38"/>
    <w:rsid w:val="008622A2"/>
    <w:rsid w:val="008777D8"/>
    <w:rsid w:val="008A16F7"/>
    <w:rsid w:val="008A642A"/>
    <w:rsid w:val="008B04F5"/>
    <w:rsid w:val="008B7646"/>
    <w:rsid w:val="008B7BA7"/>
    <w:rsid w:val="008C1927"/>
    <w:rsid w:val="008C44B3"/>
    <w:rsid w:val="008C4764"/>
    <w:rsid w:val="008C5FB2"/>
    <w:rsid w:val="008D6212"/>
    <w:rsid w:val="008E04C2"/>
    <w:rsid w:val="008E2FAD"/>
    <w:rsid w:val="008F2628"/>
    <w:rsid w:val="00901E63"/>
    <w:rsid w:val="00907018"/>
    <w:rsid w:val="00912502"/>
    <w:rsid w:val="009149A4"/>
    <w:rsid w:val="00915DE7"/>
    <w:rsid w:val="009166CB"/>
    <w:rsid w:val="009356E4"/>
    <w:rsid w:val="0095708D"/>
    <w:rsid w:val="00967EBC"/>
    <w:rsid w:val="0099582C"/>
    <w:rsid w:val="009A02C0"/>
    <w:rsid w:val="009A6BB1"/>
    <w:rsid w:val="009B4E3F"/>
    <w:rsid w:val="009C645D"/>
    <w:rsid w:val="009D31AF"/>
    <w:rsid w:val="009D3CF9"/>
    <w:rsid w:val="009D5241"/>
    <w:rsid w:val="009E6FD2"/>
    <w:rsid w:val="009F3565"/>
    <w:rsid w:val="009F55BE"/>
    <w:rsid w:val="00A00E5D"/>
    <w:rsid w:val="00A2457F"/>
    <w:rsid w:val="00A253E8"/>
    <w:rsid w:val="00A3548B"/>
    <w:rsid w:val="00A40A92"/>
    <w:rsid w:val="00A50C95"/>
    <w:rsid w:val="00A52E9E"/>
    <w:rsid w:val="00A56C3F"/>
    <w:rsid w:val="00A71374"/>
    <w:rsid w:val="00A71E7D"/>
    <w:rsid w:val="00A76011"/>
    <w:rsid w:val="00A76BAD"/>
    <w:rsid w:val="00A95506"/>
    <w:rsid w:val="00A971E0"/>
    <w:rsid w:val="00AB2C2B"/>
    <w:rsid w:val="00AC6399"/>
    <w:rsid w:val="00AD290F"/>
    <w:rsid w:val="00AD53AA"/>
    <w:rsid w:val="00AD6B1E"/>
    <w:rsid w:val="00AE278B"/>
    <w:rsid w:val="00AE4E47"/>
    <w:rsid w:val="00AE6051"/>
    <w:rsid w:val="00B043AF"/>
    <w:rsid w:val="00B060D2"/>
    <w:rsid w:val="00B14F13"/>
    <w:rsid w:val="00B165D0"/>
    <w:rsid w:val="00B32272"/>
    <w:rsid w:val="00B56225"/>
    <w:rsid w:val="00B60223"/>
    <w:rsid w:val="00B6471B"/>
    <w:rsid w:val="00B654B4"/>
    <w:rsid w:val="00B734C3"/>
    <w:rsid w:val="00B833DC"/>
    <w:rsid w:val="00B86600"/>
    <w:rsid w:val="00B92385"/>
    <w:rsid w:val="00BB1693"/>
    <w:rsid w:val="00BB5033"/>
    <w:rsid w:val="00BC0E36"/>
    <w:rsid w:val="00BC620B"/>
    <w:rsid w:val="00BD1514"/>
    <w:rsid w:val="00BE383E"/>
    <w:rsid w:val="00BF4C6B"/>
    <w:rsid w:val="00C0074D"/>
    <w:rsid w:val="00C10940"/>
    <w:rsid w:val="00C24E58"/>
    <w:rsid w:val="00C32687"/>
    <w:rsid w:val="00C3426A"/>
    <w:rsid w:val="00C40BBD"/>
    <w:rsid w:val="00C431FA"/>
    <w:rsid w:val="00C45757"/>
    <w:rsid w:val="00C47B66"/>
    <w:rsid w:val="00C65CCA"/>
    <w:rsid w:val="00C86FAD"/>
    <w:rsid w:val="00C91FE4"/>
    <w:rsid w:val="00C97554"/>
    <w:rsid w:val="00CA5B48"/>
    <w:rsid w:val="00CA6F2E"/>
    <w:rsid w:val="00CB61DA"/>
    <w:rsid w:val="00CB675F"/>
    <w:rsid w:val="00CC287D"/>
    <w:rsid w:val="00CC622C"/>
    <w:rsid w:val="00CD4202"/>
    <w:rsid w:val="00CD4241"/>
    <w:rsid w:val="00CD528D"/>
    <w:rsid w:val="00CE02DE"/>
    <w:rsid w:val="00CE1EDB"/>
    <w:rsid w:val="00CF6FE6"/>
    <w:rsid w:val="00D06A45"/>
    <w:rsid w:val="00D075B4"/>
    <w:rsid w:val="00D12D9F"/>
    <w:rsid w:val="00D13815"/>
    <w:rsid w:val="00D13CDD"/>
    <w:rsid w:val="00D155F1"/>
    <w:rsid w:val="00D24C59"/>
    <w:rsid w:val="00D46FA6"/>
    <w:rsid w:val="00D476FB"/>
    <w:rsid w:val="00D52C33"/>
    <w:rsid w:val="00D540A8"/>
    <w:rsid w:val="00D55EFD"/>
    <w:rsid w:val="00D6001D"/>
    <w:rsid w:val="00D6376B"/>
    <w:rsid w:val="00D9488B"/>
    <w:rsid w:val="00D9659E"/>
    <w:rsid w:val="00DA137D"/>
    <w:rsid w:val="00DA190F"/>
    <w:rsid w:val="00DA2783"/>
    <w:rsid w:val="00DA37A2"/>
    <w:rsid w:val="00DA604A"/>
    <w:rsid w:val="00DB0E08"/>
    <w:rsid w:val="00DC04BD"/>
    <w:rsid w:val="00DC341F"/>
    <w:rsid w:val="00DC4537"/>
    <w:rsid w:val="00DC74BE"/>
    <w:rsid w:val="00DD27EA"/>
    <w:rsid w:val="00DD68CB"/>
    <w:rsid w:val="00DE1E69"/>
    <w:rsid w:val="00DE318B"/>
    <w:rsid w:val="00DF1444"/>
    <w:rsid w:val="00DF3500"/>
    <w:rsid w:val="00DF4070"/>
    <w:rsid w:val="00DF4F9D"/>
    <w:rsid w:val="00DF6C2F"/>
    <w:rsid w:val="00E06CDF"/>
    <w:rsid w:val="00E06E40"/>
    <w:rsid w:val="00E07422"/>
    <w:rsid w:val="00E14434"/>
    <w:rsid w:val="00E26B6E"/>
    <w:rsid w:val="00E52C85"/>
    <w:rsid w:val="00E64903"/>
    <w:rsid w:val="00E64D6C"/>
    <w:rsid w:val="00E83FC3"/>
    <w:rsid w:val="00E85C88"/>
    <w:rsid w:val="00E86E61"/>
    <w:rsid w:val="00E93C19"/>
    <w:rsid w:val="00E93EBD"/>
    <w:rsid w:val="00EA3C2B"/>
    <w:rsid w:val="00EA722F"/>
    <w:rsid w:val="00EC52DF"/>
    <w:rsid w:val="00EC58B6"/>
    <w:rsid w:val="00ED421E"/>
    <w:rsid w:val="00EE157A"/>
    <w:rsid w:val="00EE17C0"/>
    <w:rsid w:val="00EE2656"/>
    <w:rsid w:val="00EE63F8"/>
    <w:rsid w:val="00EF5AF6"/>
    <w:rsid w:val="00EF7575"/>
    <w:rsid w:val="00F22F7C"/>
    <w:rsid w:val="00F3790A"/>
    <w:rsid w:val="00F70B3C"/>
    <w:rsid w:val="00F71DD6"/>
    <w:rsid w:val="00F7359D"/>
    <w:rsid w:val="00F922D5"/>
    <w:rsid w:val="00FD4A4F"/>
    <w:rsid w:val="00FE1079"/>
    <w:rsid w:val="00FE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0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6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5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164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3</cp:lastModifiedBy>
  <cp:revision>6</cp:revision>
  <cp:lastPrinted>2020-03-25T13:47:00Z</cp:lastPrinted>
  <dcterms:created xsi:type="dcterms:W3CDTF">2020-03-25T11:50:00Z</dcterms:created>
  <dcterms:modified xsi:type="dcterms:W3CDTF">2020-03-25T13:55:00Z</dcterms:modified>
</cp:coreProperties>
</file>